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12E77" w14:textId="59593E9B" w:rsidR="00D85A6C" w:rsidRDefault="007F46B8" w:rsidP="007F46B8">
      <w:pPr>
        <w:jc w:val="center"/>
      </w:pPr>
      <w:r>
        <w:rPr>
          <w:rFonts w:ascii="Helvetica" w:hAnsi="Helvetica" w:cs="Helvetica"/>
          <w:noProof/>
        </w:rPr>
        <w:drawing>
          <wp:inline distT="0" distB="0" distL="0" distR="0" wp14:anchorId="4FC3B33F" wp14:editId="571299B0">
            <wp:extent cx="2324100" cy="1372191"/>
            <wp:effectExtent l="0" t="0" r="0" b="0"/>
            <wp:docPr id="4" name="Picture 4" descr="A logo of a sports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logo of a sports te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589" cy="1399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A0524" w14:textId="392B16B3" w:rsidR="00962A3B" w:rsidRPr="00FF3F6D" w:rsidRDefault="007F46B8" w:rsidP="00FF3F6D">
      <w:pPr>
        <w:jc w:val="center"/>
        <w:rPr>
          <w:rFonts w:ascii="Arial Black" w:hAnsi="Arial Black"/>
          <w:sz w:val="40"/>
          <w:szCs w:val="40"/>
          <w:u w:val="single"/>
        </w:rPr>
      </w:pPr>
      <w:r w:rsidRPr="00EA2BB9">
        <w:rPr>
          <w:rFonts w:ascii="Arial Black" w:hAnsi="Arial Black"/>
          <w:sz w:val="40"/>
          <w:szCs w:val="40"/>
          <w:u w:val="single"/>
        </w:rPr>
        <w:t xml:space="preserve">2024 LADY </w:t>
      </w:r>
      <w:proofErr w:type="gramStart"/>
      <w:r w:rsidRPr="00EA2BB9">
        <w:rPr>
          <w:rFonts w:ascii="Arial Black" w:hAnsi="Arial Black"/>
          <w:sz w:val="40"/>
          <w:szCs w:val="40"/>
          <w:u w:val="single"/>
        </w:rPr>
        <w:t>CHARGER</w:t>
      </w:r>
      <w:r>
        <w:rPr>
          <w:rFonts w:ascii="Arial Black" w:hAnsi="Arial Black"/>
          <w:sz w:val="40"/>
          <w:szCs w:val="40"/>
          <w:u w:val="single"/>
        </w:rPr>
        <w:t>S</w:t>
      </w:r>
      <w:proofErr w:type="gramEnd"/>
      <w:r>
        <w:rPr>
          <w:rFonts w:ascii="Arial Black" w:hAnsi="Arial Black"/>
          <w:sz w:val="40"/>
          <w:szCs w:val="40"/>
          <w:u w:val="single"/>
        </w:rPr>
        <w:t xml:space="preserve"> </w:t>
      </w:r>
      <w:r w:rsidRPr="00EA2BB9">
        <w:rPr>
          <w:rFonts w:ascii="Arial Black" w:hAnsi="Arial Black"/>
          <w:sz w:val="40"/>
          <w:szCs w:val="40"/>
          <w:u w:val="single"/>
        </w:rPr>
        <w:t>SOFTBALL SCHEDULE</w:t>
      </w:r>
    </w:p>
    <w:tbl>
      <w:tblPr>
        <w:tblStyle w:val="GridTable4-Accent5"/>
        <w:tblW w:w="11700" w:type="dxa"/>
        <w:tblInd w:w="-1175" w:type="dxa"/>
        <w:tblLook w:val="04A0" w:firstRow="1" w:lastRow="0" w:firstColumn="1" w:lastColumn="0" w:noHBand="0" w:noVBand="1"/>
      </w:tblPr>
      <w:tblGrid>
        <w:gridCol w:w="3127"/>
        <w:gridCol w:w="1754"/>
        <w:gridCol w:w="3137"/>
        <w:gridCol w:w="3682"/>
      </w:tblGrid>
      <w:tr w:rsidR="007F46B8" w:rsidRPr="007F46B8" w14:paraId="0A7D080A" w14:textId="77777777" w:rsidTr="005A0B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shd w:val="clear" w:color="auto" w:fill="0070C0"/>
          </w:tcPr>
          <w:p w14:paraId="72E96545" w14:textId="7F557CBC" w:rsidR="00962A3B" w:rsidRPr="00FF3F6D" w:rsidRDefault="00962A3B">
            <w:pPr>
              <w:rPr>
                <w:rFonts w:ascii="Arial Black" w:hAnsi="Arial Black"/>
                <w:color w:val="auto"/>
                <w:sz w:val="40"/>
                <w:szCs w:val="40"/>
                <w:u w:val="single"/>
              </w:rPr>
            </w:pPr>
            <w:r w:rsidRPr="00FF3F6D">
              <w:rPr>
                <w:rFonts w:ascii="Arial Black" w:hAnsi="Arial Black"/>
                <w:color w:val="auto"/>
                <w:sz w:val="40"/>
                <w:szCs w:val="40"/>
                <w:u w:val="single"/>
              </w:rPr>
              <w:t>GAME</w:t>
            </w:r>
          </w:p>
        </w:tc>
        <w:tc>
          <w:tcPr>
            <w:tcW w:w="1817" w:type="dxa"/>
            <w:shd w:val="clear" w:color="auto" w:fill="0070C0"/>
          </w:tcPr>
          <w:p w14:paraId="7EDEEB31" w14:textId="2DDB1256" w:rsidR="00962A3B" w:rsidRPr="00FF3F6D" w:rsidRDefault="00962A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 w:val="0"/>
                <w:bCs w:val="0"/>
                <w:sz w:val="40"/>
                <w:szCs w:val="40"/>
                <w:u w:val="single"/>
              </w:rPr>
            </w:pPr>
            <w:r w:rsidRPr="00FF3F6D">
              <w:rPr>
                <w:rFonts w:ascii="Arial Black" w:hAnsi="Arial Black"/>
                <w:color w:val="auto"/>
                <w:sz w:val="40"/>
                <w:szCs w:val="40"/>
                <w:u w:val="single"/>
              </w:rPr>
              <w:t>TIME</w:t>
            </w:r>
          </w:p>
        </w:tc>
        <w:tc>
          <w:tcPr>
            <w:tcW w:w="2798" w:type="dxa"/>
            <w:shd w:val="clear" w:color="auto" w:fill="0070C0"/>
          </w:tcPr>
          <w:p w14:paraId="48F1C2FE" w14:textId="04D10564" w:rsidR="00962A3B" w:rsidRPr="00FF3F6D" w:rsidRDefault="00962A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auto"/>
                <w:sz w:val="40"/>
                <w:szCs w:val="40"/>
                <w:u w:val="single"/>
              </w:rPr>
            </w:pPr>
            <w:r w:rsidRPr="00FF3F6D">
              <w:rPr>
                <w:rFonts w:ascii="Arial Black" w:hAnsi="Arial Black"/>
                <w:color w:val="auto"/>
                <w:sz w:val="40"/>
                <w:szCs w:val="40"/>
                <w:u w:val="single"/>
              </w:rPr>
              <w:t>SCHOOL</w:t>
            </w:r>
          </w:p>
        </w:tc>
        <w:tc>
          <w:tcPr>
            <w:tcW w:w="3870" w:type="dxa"/>
            <w:shd w:val="clear" w:color="auto" w:fill="0070C0"/>
          </w:tcPr>
          <w:p w14:paraId="7DD25E6A" w14:textId="4927FFB2" w:rsidR="00962A3B" w:rsidRPr="00FF3F6D" w:rsidRDefault="00962A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auto"/>
                <w:sz w:val="40"/>
                <w:szCs w:val="40"/>
                <w:u w:val="single"/>
              </w:rPr>
            </w:pPr>
            <w:r w:rsidRPr="00FF3F6D">
              <w:rPr>
                <w:rFonts w:ascii="Arial Black" w:hAnsi="Arial Black"/>
                <w:color w:val="auto"/>
                <w:sz w:val="40"/>
                <w:szCs w:val="40"/>
                <w:u w:val="single"/>
              </w:rPr>
              <w:t>LOCATION</w:t>
            </w:r>
          </w:p>
        </w:tc>
      </w:tr>
      <w:tr w:rsidR="00FF3F6D" w:rsidRPr="007F46B8" w14:paraId="78250B7D" w14:textId="77777777" w:rsidTr="005A0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shd w:val="clear" w:color="auto" w:fill="FFFF00"/>
          </w:tcPr>
          <w:p w14:paraId="73AAEA0F" w14:textId="401D2A6B" w:rsidR="00962A3B" w:rsidRPr="007F46B8" w:rsidRDefault="00962A3B" w:rsidP="00962A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F46B8">
              <w:rPr>
                <w:rFonts w:ascii="Times New Roman" w:hAnsi="Times New Roman" w:cs="Times New Roman"/>
                <w:sz w:val="36"/>
                <w:szCs w:val="36"/>
              </w:rPr>
              <w:t>(WED) 8/28/24</w:t>
            </w:r>
          </w:p>
        </w:tc>
        <w:tc>
          <w:tcPr>
            <w:tcW w:w="1817" w:type="dxa"/>
            <w:shd w:val="clear" w:color="auto" w:fill="0070C0"/>
          </w:tcPr>
          <w:p w14:paraId="7EE235BC" w14:textId="70D6FECE" w:rsidR="00962A3B" w:rsidRPr="007F46B8" w:rsidRDefault="00962A3B" w:rsidP="0096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F4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5:45pm</w:t>
            </w:r>
          </w:p>
        </w:tc>
        <w:tc>
          <w:tcPr>
            <w:tcW w:w="2798" w:type="dxa"/>
            <w:shd w:val="clear" w:color="auto" w:fill="FFFF00"/>
          </w:tcPr>
          <w:p w14:paraId="473469E7" w14:textId="74EFCD19" w:rsidR="00962A3B" w:rsidRPr="007F46B8" w:rsidRDefault="00962A3B" w:rsidP="0096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F4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JOHN LEWIS</w:t>
            </w:r>
          </w:p>
        </w:tc>
        <w:tc>
          <w:tcPr>
            <w:tcW w:w="3870" w:type="dxa"/>
            <w:shd w:val="clear" w:color="auto" w:fill="0070C0"/>
          </w:tcPr>
          <w:p w14:paraId="40CF9F74" w14:textId="0C3CC38F" w:rsidR="00962A3B" w:rsidRPr="007F46B8" w:rsidRDefault="00962A3B" w:rsidP="0096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F4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BUNCHE</w:t>
            </w:r>
            <w:r w:rsidR="007F46B8" w:rsidRPr="007F4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7F4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MIDDLE</w:t>
            </w:r>
          </w:p>
        </w:tc>
      </w:tr>
      <w:tr w:rsidR="00FF3F6D" w:rsidRPr="007F46B8" w14:paraId="130EED8E" w14:textId="77777777" w:rsidTr="005A0B94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shd w:val="clear" w:color="auto" w:fill="FFFF00"/>
          </w:tcPr>
          <w:p w14:paraId="0A784CF5" w14:textId="0E202C88" w:rsidR="00962A3B" w:rsidRPr="007F46B8" w:rsidRDefault="00962A3B" w:rsidP="00962A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F46B8">
              <w:rPr>
                <w:rFonts w:ascii="Times New Roman" w:hAnsi="Times New Roman" w:cs="Times New Roman"/>
                <w:sz w:val="36"/>
                <w:szCs w:val="36"/>
              </w:rPr>
              <w:t>(WED) 9/4/24</w:t>
            </w:r>
          </w:p>
        </w:tc>
        <w:tc>
          <w:tcPr>
            <w:tcW w:w="1817" w:type="dxa"/>
            <w:shd w:val="clear" w:color="auto" w:fill="0070C0"/>
          </w:tcPr>
          <w:p w14:paraId="442D0FEC" w14:textId="27426796" w:rsidR="00962A3B" w:rsidRPr="007F46B8" w:rsidRDefault="00962A3B" w:rsidP="0096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F4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5:45pm</w:t>
            </w:r>
          </w:p>
        </w:tc>
        <w:tc>
          <w:tcPr>
            <w:tcW w:w="2798" w:type="dxa"/>
            <w:shd w:val="clear" w:color="auto" w:fill="FFFF00"/>
          </w:tcPr>
          <w:p w14:paraId="0FC89E10" w14:textId="7454D87E" w:rsidR="00962A3B" w:rsidRPr="007F46B8" w:rsidRDefault="00962A3B" w:rsidP="0096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F4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DREWCHARTER </w:t>
            </w:r>
          </w:p>
        </w:tc>
        <w:tc>
          <w:tcPr>
            <w:tcW w:w="3870" w:type="dxa"/>
            <w:shd w:val="clear" w:color="auto" w:fill="0070C0"/>
          </w:tcPr>
          <w:p w14:paraId="1E6490AD" w14:textId="48EEF2AD" w:rsidR="00962A3B" w:rsidRPr="007F46B8" w:rsidRDefault="00962A3B" w:rsidP="0096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F4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BUNCHE MIDDLE</w:t>
            </w:r>
          </w:p>
        </w:tc>
      </w:tr>
      <w:tr w:rsidR="00FF3F6D" w:rsidRPr="007F46B8" w14:paraId="3927679D" w14:textId="77777777" w:rsidTr="005A0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shd w:val="clear" w:color="auto" w:fill="FFFF00"/>
          </w:tcPr>
          <w:p w14:paraId="6F4FBA4E" w14:textId="3A3D99E5" w:rsidR="00962A3B" w:rsidRPr="007F46B8" w:rsidRDefault="00962A3B" w:rsidP="00962A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F46B8">
              <w:rPr>
                <w:rFonts w:ascii="Times New Roman" w:hAnsi="Times New Roman" w:cs="Times New Roman"/>
                <w:sz w:val="36"/>
                <w:szCs w:val="36"/>
              </w:rPr>
              <w:t>(WED) 9/11/24</w:t>
            </w:r>
          </w:p>
        </w:tc>
        <w:tc>
          <w:tcPr>
            <w:tcW w:w="1817" w:type="dxa"/>
            <w:shd w:val="clear" w:color="auto" w:fill="0070C0"/>
          </w:tcPr>
          <w:p w14:paraId="60AB2AA2" w14:textId="66923D30" w:rsidR="00962A3B" w:rsidRPr="007F46B8" w:rsidRDefault="00962A3B" w:rsidP="0096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F4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5:45pm</w:t>
            </w:r>
          </w:p>
        </w:tc>
        <w:tc>
          <w:tcPr>
            <w:tcW w:w="2798" w:type="dxa"/>
            <w:shd w:val="clear" w:color="auto" w:fill="FFFF00"/>
          </w:tcPr>
          <w:p w14:paraId="218F8310" w14:textId="75BBAC87" w:rsidR="00962A3B" w:rsidRPr="007F46B8" w:rsidRDefault="00962A3B" w:rsidP="0096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F4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HOWARD</w:t>
            </w:r>
          </w:p>
        </w:tc>
        <w:tc>
          <w:tcPr>
            <w:tcW w:w="3870" w:type="dxa"/>
            <w:shd w:val="clear" w:color="auto" w:fill="0070C0"/>
          </w:tcPr>
          <w:p w14:paraId="19A3BA1B" w14:textId="3BD6A33D" w:rsidR="00962A3B" w:rsidRPr="007F46B8" w:rsidRDefault="00962A3B" w:rsidP="0096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F4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BUNCHE MIDDLE</w:t>
            </w:r>
          </w:p>
        </w:tc>
      </w:tr>
      <w:tr w:rsidR="00FF3F6D" w:rsidRPr="007F46B8" w14:paraId="6C408A90" w14:textId="77777777" w:rsidTr="005A0B94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shd w:val="clear" w:color="auto" w:fill="FFFF00"/>
          </w:tcPr>
          <w:p w14:paraId="361BB3C8" w14:textId="035BC640" w:rsidR="00962A3B" w:rsidRPr="007F46B8" w:rsidRDefault="00962A3B" w:rsidP="00962A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F46B8">
              <w:rPr>
                <w:rFonts w:ascii="Times New Roman" w:hAnsi="Times New Roman" w:cs="Times New Roman"/>
                <w:sz w:val="36"/>
                <w:szCs w:val="36"/>
              </w:rPr>
              <w:t>(WED) 9/18/24</w:t>
            </w:r>
          </w:p>
        </w:tc>
        <w:tc>
          <w:tcPr>
            <w:tcW w:w="1817" w:type="dxa"/>
            <w:shd w:val="clear" w:color="auto" w:fill="0070C0"/>
          </w:tcPr>
          <w:p w14:paraId="5FCCD659" w14:textId="71A22E02" w:rsidR="00962A3B" w:rsidRPr="007F46B8" w:rsidRDefault="00962A3B" w:rsidP="0096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F4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5:45pm</w:t>
            </w:r>
          </w:p>
        </w:tc>
        <w:tc>
          <w:tcPr>
            <w:tcW w:w="2798" w:type="dxa"/>
            <w:shd w:val="clear" w:color="auto" w:fill="FFFF00"/>
          </w:tcPr>
          <w:p w14:paraId="5047F43D" w14:textId="46447F88" w:rsidR="00962A3B" w:rsidRPr="007F46B8" w:rsidRDefault="00962A3B" w:rsidP="0096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F4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KING</w:t>
            </w:r>
          </w:p>
        </w:tc>
        <w:tc>
          <w:tcPr>
            <w:tcW w:w="3870" w:type="dxa"/>
            <w:shd w:val="clear" w:color="auto" w:fill="0070C0"/>
          </w:tcPr>
          <w:p w14:paraId="7371B52E" w14:textId="4CDD61B1" w:rsidR="00962A3B" w:rsidRPr="007F46B8" w:rsidRDefault="00962A3B" w:rsidP="0096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F4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JACKSON HIGH</w:t>
            </w:r>
          </w:p>
        </w:tc>
      </w:tr>
      <w:tr w:rsidR="007F46B8" w:rsidRPr="007F46B8" w14:paraId="656CD5DB" w14:textId="77777777" w:rsidTr="005A0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shd w:val="clear" w:color="auto" w:fill="FFFF00"/>
          </w:tcPr>
          <w:p w14:paraId="79AA211A" w14:textId="40A76279" w:rsidR="00962A3B" w:rsidRPr="007F46B8" w:rsidRDefault="00962A3B" w:rsidP="00962A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F46B8">
              <w:rPr>
                <w:rFonts w:ascii="Times New Roman" w:hAnsi="Times New Roman" w:cs="Times New Roman"/>
                <w:sz w:val="36"/>
                <w:szCs w:val="36"/>
              </w:rPr>
              <w:t>(WED) 9/25/24</w:t>
            </w:r>
          </w:p>
        </w:tc>
        <w:tc>
          <w:tcPr>
            <w:tcW w:w="1817" w:type="dxa"/>
            <w:shd w:val="clear" w:color="auto" w:fill="0070C0"/>
          </w:tcPr>
          <w:p w14:paraId="0EC4C880" w14:textId="2DFDFD31" w:rsidR="00962A3B" w:rsidRPr="007F46B8" w:rsidRDefault="00962A3B" w:rsidP="0096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F4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5:45pm</w:t>
            </w:r>
          </w:p>
        </w:tc>
        <w:tc>
          <w:tcPr>
            <w:tcW w:w="2798" w:type="dxa"/>
            <w:shd w:val="clear" w:color="auto" w:fill="FFFF00"/>
          </w:tcPr>
          <w:p w14:paraId="2E4C9943" w14:textId="7AE0164E" w:rsidR="00962A3B" w:rsidRPr="007F46B8" w:rsidRDefault="00962A3B" w:rsidP="0096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F4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YOUNG </w:t>
            </w:r>
          </w:p>
        </w:tc>
        <w:tc>
          <w:tcPr>
            <w:tcW w:w="3870" w:type="dxa"/>
            <w:shd w:val="clear" w:color="auto" w:fill="0070C0"/>
          </w:tcPr>
          <w:p w14:paraId="4BA0731C" w14:textId="01C4B429" w:rsidR="00962A3B" w:rsidRPr="007F46B8" w:rsidRDefault="00962A3B" w:rsidP="0096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F4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MAYS HIGH</w:t>
            </w:r>
          </w:p>
        </w:tc>
      </w:tr>
      <w:tr w:rsidR="007F46B8" w:rsidRPr="007F46B8" w14:paraId="1C49713B" w14:textId="77777777" w:rsidTr="005A0B94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shd w:val="clear" w:color="auto" w:fill="FFFF00"/>
          </w:tcPr>
          <w:p w14:paraId="1B5526DA" w14:textId="7458289D" w:rsidR="00962A3B" w:rsidRPr="007F46B8" w:rsidRDefault="00962A3B" w:rsidP="00962A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F46B8">
              <w:rPr>
                <w:rFonts w:ascii="Times New Roman" w:hAnsi="Times New Roman" w:cs="Times New Roman"/>
                <w:sz w:val="36"/>
                <w:szCs w:val="36"/>
              </w:rPr>
              <w:t>(WED) 10/2/24</w:t>
            </w:r>
          </w:p>
        </w:tc>
        <w:tc>
          <w:tcPr>
            <w:tcW w:w="1817" w:type="dxa"/>
            <w:shd w:val="clear" w:color="auto" w:fill="0070C0"/>
          </w:tcPr>
          <w:p w14:paraId="2CC02913" w14:textId="53CD990F" w:rsidR="00962A3B" w:rsidRPr="007F46B8" w:rsidRDefault="00962A3B" w:rsidP="0096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F4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5:45pm</w:t>
            </w:r>
          </w:p>
        </w:tc>
        <w:tc>
          <w:tcPr>
            <w:tcW w:w="2798" w:type="dxa"/>
            <w:shd w:val="clear" w:color="auto" w:fill="FFFF00"/>
          </w:tcPr>
          <w:p w14:paraId="62F49A5D" w14:textId="27BA3EC5" w:rsidR="00962A3B" w:rsidRPr="007F46B8" w:rsidRDefault="00962A3B" w:rsidP="0096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F4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SYLVAN</w:t>
            </w:r>
          </w:p>
        </w:tc>
        <w:tc>
          <w:tcPr>
            <w:tcW w:w="3870" w:type="dxa"/>
            <w:shd w:val="clear" w:color="auto" w:fill="0070C0"/>
          </w:tcPr>
          <w:p w14:paraId="5CD2C12B" w14:textId="43A78833" w:rsidR="00962A3B" w:rsidRPr="007F46B8" w:rsidRDefault="00962A3B" w:rsidP="0096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F4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THERRELL HIGH</w:t>
            </w:r>
          </w:p>
        </w:tc>
      </w:tr>
      <w:tr w:rsidR="007F46B8" w:rsidRPr="007F46B8" w14:paraId="02F8E64E" w14:textId="77777777" w:rsidTr="005A0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shd w:val="clear" w:color="auto" w:fill="FFFF00"/>
          </w:tcPr>
          <w:p w14:paraId="48899968" w14:textId="0A04BFD3" w:rsidR="00962A3B" w:rsidRPr="007F46B8" w:rsidRDefault="00962A3B" w:rsidP="00962A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F46B8">
              <w:rPr>
                <w:rFonts w:ascii="Times New Roman" w:hAnsi="Times New Roman" w:cs="Times New Roman"/>
                <w:sz w:val="36"/>
                <w:szCs w:val="36"/>
              </w:rPr>
              <w:t>(WED) 10/9/24</w:t>
            </w:r>
          </w:p>
        </w:tc>
        <w:tc>
          <w:tcPr>
            <w:tcW w:w="1817" w:type="dxa"/>
            <w:shd w:val="clear" w:color="auto" w:fill="0070C0"/>
          </w:tcPr>
          <w:p w14:paraId="61CF14BA" w14:textId="6D807DF6" w:rsidR="00962A3B" w:rsidRPr="007F46B8" w:rsidRDefault="00962A3B" w:rsidP="0096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F4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5:45pm</w:t>
            </w:r>
          </w:p>
        </w:tc>
        <w:tc>
          <w:tcPr>
            <w:tcW w:w="2798" w:type="dxa"/>
            <w:shd w:val="clear" w:color="auto" w:fill="FFFF00"/>
          </w:tcPr>
          <w:p w14:paraId="605B1DA0" w14:textId="0C5991D0" w:rsidR="00962A3B" w:rsidRPr="007F46B8" w:rsidRDefault="00962A3B" w:rsidP="0096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F4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SUTTON</w:t>
            </w:r>
          </w:p>
        </w:tc>
        <w:tc>
          <w:tcPr>
            <w:tcW w:w="3870" w:type="dxa"/>
            <w:shd w:val="clear" w:color="auto" w:fill="0070C0"/>
          </w:tcPr>
          <w:p w14:paraId="228C7F35" w14:textId="308881A6" w:rsidR="00962A3B" w:rsidRPr="007F46B8" w:rsidRDefault="00962A3B" w:rsidP="0096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F4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THERRELL HIGH</w:t>
            </w:r>
          </w:p>
        </w:tc>
      </w:tr>
      <w:tr w:rsidR="007F46B8" w:rsidRPr="007F46B8" w14:paraId="2DDFCF63" w14:textId="77777777" w:rsidTr="005A0B94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shd w:val="clear" w:color="auto" w:fill="FFFF00"/>
          </w:tcPr>
          <w:p w14:paraId="21A7EDD8" w14:textId="1576A067" w:rsidR="00962A3B" w:rsidRPr="007F46B8" w:rsidRDefault="00962A3B" w:rsidP="00962A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F46B8">
              <w:rPr>
                <w:rFonts w:ascii="Times New Roman" w:hAnsi="Times New Roman" w:cs="Times New Roman"/>
                <w:sz w:val="36"/>
                <w:szCs w:val="36"/>
              </w:rPr>
              <w:t>(WED)10/16/24</w:t>
            </w:r>
          </w:p>
        </w:tc>
        <w:tc>
          <w:tcPr>
            <w:tcW w:w="1817" w:type="dxa"/>
            <w:shd w:val="clear" w:color="auto" w:fill="0070C0"/>
          </w:tcPr>
          <w:p w14:paraId="425C3117" w14:textId="7BC06637" w:rsidR="00962A3B" w:rsidRPr="007F46B8" w:rsidRDefault="00962A3B" w:rsidP="0096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F4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5:45pm</w:t>
            </w:r>
          </w:p>
        </w:tc>
        <w:tc>
          <w:tcPr>
            <w:tcW w:w="2798" w:type="dxa"/>
            <w:shd w:val="clear" w:color="auto" w:fill="FFFF00"/>
          </w:tcPr>
          <w:p w14:paraId="65D423FB" w14:textId="365A2515" w:rsidR="00962A3B" w:rsidRPr="007F46B8" w:rsidRDefault="00962A3B" w:rsidP="0096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F4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FALL BREAK</w:t>
            </w:r>
          </w:p>
        </w:tc>
        <w:tc>
          <w:tcPr>
            <w:tcW w:w="3870" w:type="dxa"/>
            <w:shd w:val="clear" w:color="auto" w:fill="0070C0"/>
          </w:tcPr>
          <w:p w14:paraId="16755237" w14:textId="3B4D60E2" w:rsidR="00962A3B" w:rsidRPr="007F46B8" w:rsidRDefault="00962A3B" w:rsidP="0096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F4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OPEN</w:t>
            </w:r>
          </w:p>
        </w:tc>
      </w:tr>
      <w:tr w:rsidR="007F46B8" w:rsidRPr="007F46B8" w14:paraId="6A345B79" w14:textId="77777777" w:rsidTr="005A0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shd w:val="clear" w:color="auto" w:fill="FFFF00"/>
          </w:tcPr>
          <w:p w14:paraId="7E23E6C6" w14:textId="46ED1A75" w:rsidR="00962A3B" w:rsidRPr="007F46B8" w:rsidRDefault="00962A3B" w:rsidP="00962A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F46B8">
              <w:rPr>
                <w:rFonts w:ascii="Times New Roman" w:hAnsi="Times New Roman" w:cs="Times New Roman"/>
                <w:sz w:val="36"/>
                <w:szCs w:val="36"/>
              </w:rPr>
              <w:t>(WED) 10/22/24</w:t>
            </w:r>
          </w:p>
        </w:tc>
        <w:tc>
          <w:tcPr>
            <w:tcW w:w="1817" w:type="dxa"/>
            <w:shd w:val="clear" w:color="auto" w:fill="0070C0"/>
          </w:tcPr>
          <w:p w14:paraId="425923A7" w14:textId="668BCDC5" w:rsidR="00962A3B" w:rsidRPr="007F46B8" w:rsidRDefault="00962A3B" w:rsidP="0096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F4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5:45pm</w:t>
            </w:r>
          </w:p>
        </w:tc>
        <w:tc>
          <w:tcPr>
            <w:tcW w:w="2798" w:type="dxa"/>
            <w:shd w:val="clear" w:color="auto" w:fill="FFFF00"/>
          </w:tcPr>
          <w:p w14:paraId="70B9A2E5" w14:textId="39FC69D6" w:rsidR="00962A3B" w:rsidRPr="007F46B8" w:rsidRDefault="00962A3B" w:rsidP="0096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F4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PLAY-OFFS</w:t>
            </w:r>
          </w:p>
        </w:tc>
        <w:tc>
          <w:tcPr>
            <w:tcW w:w="3870" w:type="dxa"/>
            <w:shd w:val="clear" w:color="auto" w:fill="0070C0"/>
          </w:tcPr>
          <w:p w14:paraId="1CAB143E" w14:textId="237503C5" w:rsidR="00962A3B" w:rsidRPr="007F46B8" w:rsidRDefault="00962A3B" w:rsidP="0096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F4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TBA</w:t>
            </w:r>
          </w:p>
        </w:tc>
      </w:tr>
      <w:tr w:rsidR="007F46B8" w:rsidRPr="007F46B8" w14:paraId="024C6096" w14:textId="77777777" w:rsidTr="005A0B94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shd w:val="clear" w:color="auto" w:fill="FFFF00"/>
          </w:tcPr>
          <w:p w14:paraId="75A61FB3" w14:textId="76BBD494" w:rsidR="00962A3B" w:rsidRPr="007F46B8" w:rsidRDefault="00962A3B" w:rsidP="00962A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F46B8">
              <w:rPr>
                <w:rFonts w:ascii="Times New Roman" w:hAnsi="Times New Roman" w:cs="Times New Roman"/>
                <w:sz w:val="36"/>
                <w:szCs w:val="36"/>
              </w:rPr>
              <w:t>(WED) 10/24/24</w:t>
            </w:r>
          </w:p>
        </w:tc>
        <w:tc>
          <w:tcPr>
            <w:tcW w:w="1817" w:type="dxa"/>
            <w:shd w:val="clear" w:color="auto" w:fill="0070C0"/>
          </w:tcPr>
          <w:p w14:paraId="011B01B4" w14:textId="7402198F" w:rsidR="00962A3B" w:rsidRPr="007F46B8" w:rsidRDefault="00962A3B" w:rsidP="0096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F4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5:45pm</w:t>
            </w:r>
          </w:p>
        </w:tc>
        <w:tc>
          <w:tcPr>
            <w:tcW w:w="2798" w:type="dxa"/>
            <w:shd w:val="clear" w:color="auto" w:fill="FFFF00"/>
          </w:tcPr>
          <w:p w14:paraId="041D0A9F" w14:textId="391ED78F" w:rsidR="00962A3B" w:rsidRPr="007F46B8" w:rsidRDefault="00962A3B" w:rsidP="0096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F4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SEMI-FINALS</w:t>
            </w:r>
          </w:p>
        </w:tc>
        <w:tc>
          <w:tcPr>
            <w:tcW w:w="3870" w:type="dxa"/>
            <w:shd w:val="clear" w:color="auto" w:fill="0070C0"/>
          </w:tcPr>
          <w:p w14:paraId="692D1A07" w14:textId="6F4063D6" w:rsidR="00962A3B" w:rsidRPr="007F46B8" w:rsidRDefault="00962A3B" w:rsidP="0096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F4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TBA</w:t>
            </w:r>
          </w:p>
        </w:tc>
      </w:tr>
      <w:tr w:rsidR="00FF3F6D" w:rsidRPr="007F46B8" w14:paraId="24570713" w14:textId="77777777" w:rsidTr="005A0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shd w:val="clear" w:color="auto" w:fill="FFFF00"/>
          </w:tcPr>
          <w:p w14:paraId="797B9F7B" w14:textId="6C77B274" w:rsidR="00962A3B" w:rsidRPr="007F46B8" w:rsidRDefault="00962A3B" w:rsidP="00962A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F46B8">
              <w:rPr>
                <w:rFonts w:ascii="Times New Roman" w:hAnsi="Times New Roman" w:cs="Times New Roman"/>
                <w:sz w:val="36"/>
                <w:szCs w:val="36"/>
              </w:rPr>
              <w:t>(WED) 10/30/24</w:t>
            </w:r>
          </w:p>
        </w:tc>
        <w:tc>
          <w:tcPr>
            <w:tcW w:w="1817" w:type="dxa"/>
            <w:shd w:val="clear" w:color="auto" w:fill="0070C0"/>
          </w:tcPr>
          <w:p w14:paraId="16A22035" w14:textId="59378131" w:rsidR="00962A3B" w:rsidRPr="007F46B8" w:rsidRDefault="00962A3B" w:rsidP="0096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F4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5:45pm</w:t>
            </w:r>
          </w:p>
        </w:tc>
        <w:tc>
          <w:tcPr>
            <w:tcW w:w="2798" w:type="dxa"/>
            <w:shd w:val="clear" w:color="auto" w:fill="FFFF00"/>
          </w:tcPr>
          <w:p w14:paraId="64BA41BB" w14:textId="66E109F1" w:rsidR="00962A3B" w:rsidRPr="007F46B8" w:rsidRDefault="00962A3B" w:rsidP="0096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F4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CHAMPIONSHIP</w:t>
            </w:r>
          </w:p>
        </w:tc>
        <w:tc>
          <w:tcPr>
            <w:tcW w:w="3870" w:type="dxa"/>
            <w:shd w:val="clear" w:color="auto" w:fill="0070C0"/>
          </w:tcPr>
          <w:p w14:paraId="587890C7" w14:textId="62475C62" w:rsidR="00962A3B" w:rsidRPr="007F46B8" w:rsidRDefault="00962A3B" w:rsidP="0096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F4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TBA</w:t>
            </w:r>
          </w:p>
        </w:tc>
      </w:tr>
    </w:tbl>
    <w:p w14:paraId="280FD32E" w14:textId="77777777" w:rsidR="00962A3B" w:rsidRPr="007F46B8" w:rsidRDefault="00962A3B">
      <w:pPr>
        <w:rPr>
          <w:sz w:val="36"/>
          <w:szCs w:val="36"/>
        </w:rPr>
      </w:pPr>
    </w:p>
    <w:sectPr w:rsidR="00962A3B" w:rsidRPr="007F4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3B"/>
    <w:rsid w:val="00132BA5"/>
    <w:rsid w:val="001A0FCE"/>
    <w:rsid w:val="0021194B"/>
    <w:rsid w:val="002361EA"/>
    <w:rsid w:val="00250E33"/>
    <w:rsid w:val="002B6104"/>
    <w:rsid w:val="002D130D"/>
    <w:rsid w:val="002E1E13"/>
    <w:rsid w:val="00383C79"/>
    <w:rsid w:val="00480D7C"/>
    <w:rsid w:val="005A0B94"/>
    <w:rsid w:val="00644445"/>
    <w:rsid w:val="00787C62"/>
    <w:rsid w:val="007F46B8"/>
    <w:rsid w:val="00851AC1"/>
    <w:rsid w:val="0095442E"/>
    <w:rsid w:val="00962A3B"/>
    <w:rsid w:val="00A20A0F"/>
    <w:rsid w:val="00AB539F"/>
    <w:rsid w:val="00B063F3"/>
    <w:rsid w:val="00D85A6C"/>
    <w:rsid w:val="00DE336E"/>
    <w:rsid w:val="00E0533C"/>
    <w:rsid w:val="00F06FC0"/>
    <w:rsid w:val="00F86568"/>
    <w:rsid w:val="00FF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629CF"/>
  <w15:chartTrackingRefBased/>
  <w15:docId w15:val="{6A6E97E2-0886-46FC-AD85-A318BA73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A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A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A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A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A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A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A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A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A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A3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A3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A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A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A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A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A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A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A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A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A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A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A3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A3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62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962A3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Nailing, Armand</dc:creator>
  <cp:keywords/>
  <dc:description/>
  <cp:lastModifiedBy>Freeman, Robert</cp:lastModifiedBy>
  <cp:revision>2</cp:revision>
  <dcterms:created xsi:type="dcterms:W3CDTF">2024-08-12T23:15:00Z</dcterms:created>
  <dcterms:modified xsi:type="dcterms:W3CDTF">2024-08-12T23:15:00Z</dcterms:modified>
</cp:coreProperties>
</file>